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61EB8" w14:textId="77777777" w:rsidR="00B46418" w:rsidRPr="00B46418" w:rsidRDefault="00B46418" w:rsidP="00B4641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46418">
        <w:rPr>
          <w:rFonts w:ascii="Times New Roman" w:hAnsi="Times New Roman" w:cs="Times New Roman"/>
          <w:b/>
          <w:sz w:val="24"/>
          <w:szCs w:val="24"/>
          <w:lang w:val="en-US"/>
        </w:rPr>
        <w:t>Arizona Department of Education</w:t>
      </w:r>
    </w:p>
    <w:p w14:paraId="2A55627F" w14:textId="77777777" w:rsidR="00B46418" w:rsidRDefault="00B46418" w:rsidP="00B4641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46418">
        <w:rPr>
          <w:rFonts w:ascii="Times New Roman" w:hAnsi="Times New Roman" w:cs="Times New Roman"/>
          <w:b/>
          <w:sz w:val="24"/>
          <w:szCs w:val="24"/>
          <w:lang w:val="en-US"/>
        </w:rPr>
        <w:t>Arizona Residency Documentation Form</w:t>
      </w:r>
    </w:p>
    <w:p w14:paraId="28B05A1C" w14:textId="77777777" w:rsidR="00B46418" w:rsidRDefault="00B46418" w:rsidP="00B4641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07DB1F3" w14:textId="77777777" w:rsidR="00B46418" w:rsidRDefault="00B46418" w:rsidP="00B4641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Residential address must match copy of documentation provided.</w:t>
      </w:r>
    </w:p>
    <w:p w14:paraId="41207F95" w14:textId="77777777" w:rsidR="00B46418" w:rsidRDefault="00B46418" w:rsidP="00B4641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6CB5BD6" w14:textId="77777777" w:rsidR="00B46418" w:rsidRDefault="00B46418" w:rsidP="00B4641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28ED904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B46418">
        <w:rPr>
          <w:rFonts w:ascii="Times New Roman" w:hAnsi="Times New Roman" w:cs="Times New Roman"/>
          <w:sz w:val="24"/>
          <w:szCs w:val="24"/>
          <w:lang w:val="en-US"/>
        </w:rPr>
        <w:t>Student ____________________________________    School __________________________</w:t>
      </w:r>
      <w:r w:rsidR="004E44C9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0D2831BE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A08FDD8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B46418">
        <w:rPr>
          <w:rFonts w:ascii="Times New Roman" w:hAnsi="Times New Roman" w:cs="Times New Roman"/>
          <w:sz w:val="24"/>
          <w:szCs w:val="24"/>
          <w:lang w:val="en-US"/>
        </w:rPr>
        <w:t>Parent/Legal Guardian _________________________________________________________</w:t>
      </w:r>
      <w:r w:rsidR="004E44C9">
        <w:rPr>
          <w:rFonts w:ascii="Times New Roman" w:hAnsi="Times New Roman" w:cs="Times New Roman"/>
          <w:sz w:val="24"/>
          <w:szCs w:val="24"/>
          <w:lang w:val="en-US"/>
        </w:rPr>
        <w:t>__</w:t>
      </w:r>
    </w:p>
    <w:p w14:paraId="25FF2DAC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987F008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B46418">
        <w:rPr>
          <w:rFonts w:ascii="Times New Roman" w:hAnsi="Times New Roman" w:cs="Times New Roman"/>
          <w:sz w:val="24"/>
          <w:szCs w:val="24"/>
          <w:lang w:val="en-US"/>
        </w:rPr>
        <w:t>Residential (Physical) Address ___________________________________________________</w:t>
      </w:r>
      <w:r w:rsidR="004E44C9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7F1046DB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E7B4B9A" w14:textId="77777777" w:rsidR="00B46418" w:rsidRP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B101927" w14:textId="77777777" w:rsidR="00B46418" w:rsidRDefault="00B46418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B46418">
        <w:rPr>
          <w:rFonts w:ascii="Times New Roman" w:hAnsi="Times New Roman" w:cs="Times New Roman"/>
          <w:sz w:val="24"/>
          <w:szCs w:val="24"/>
          <w:lang w:val="en-US"/>
        </w:rPr>
        <w:t>As the Parent/legal Guardian of the Student, I attest* that I am a resident of the State of Arizona and submit in support of this attestation a copy of the following document that displays my name and residential address or physical description of the property where the student resides:</w:t>
      </w:r>
    </w:p>
    <w:p w14:paraId="43A1CE93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17EBC56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60C0E66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Valid Arizona driver’s license, Arizona identification card or motor vehicle registration</w:t>
      </w:r>
    </w:p>
    <w:p w14:paraId="7791531E" w14:textId="77777777" w:rsidR="009C4FD0" w:rsidRDefault="009C4FD0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Valid Arizona Address Confidentiality Program authorization card</w:t>
      </w:r>
    </w:p>
    <w:p w14:paraId="1D2E8D9A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Real estate deed or mortgage documents</w:t>
      </w:r>
    </w:p>
    <w:p w14:paraId="1DFB0F69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Property tax bill</w:t>
      </w:r>
    </w:p>
    <w:p w14:paraId="438AE70B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Residential lease or rental agreement</w:t>
      </w:r>
    </w:p>
    <w:p w14:paraId="42CE57CE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Water, electric, gas, cable, or phone bill</w:t>
      </w:r>
    </w:p>
    <w:p w14:paraId="010B4644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Bank or credit card statement</w:t>
      </w:r>
    </w:p>
    <w:p w14:paraId="28935CAC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W-2 wage statement</w:t>
      </w:r>
    </w:p>
    <w:p w14:paraId="3856EE47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Payroll stub</w:t>
      </w:r>
    </w:p>
    <w:p w14:paraId="79FFFD2F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Certificate of tribal enrollment</w:t>
      </w:r>
      <w:r w:rsidR="009C4FD0">
        <w:rPr>
          <w:rFonts w:ascii="Times New Roman" w:hAnsi="Times New Roman" w:cs="Times New Roman"/>
          <w:sz w:val="24"/>
          <w:szCs w:val="24"/>
          <w:lang w:val="en-US"/>
        </w:rPr>
        <w:t xml:space="preserve"> (506 Form)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or other identification issued by a recognized </w:t>
      </w:r>
      <w:r w:rsidR="009C4FD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Indian tribe </w:t>
      </w:r>
      <w:r w:rsidR="009C4FD0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 Arizona </w:t>
      </w:r>
    </w:p>
    <w:p w14:paraId="6CA0DF12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 Documentation from a state, tribal or federal government agency (Social Security </w:t>
      </w:r>
    </w:p>
    <w:p w14:paraId="729A9E10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Administration, Veteran’s Administration, Arizona Department of Economic Security)</w:t>
      </w:r>
    </w:p>
    <w:p w14:paraId="30AEB4A3" w14:textId="3C662B66" w:rsidR="009C4FD0" w:rsidRDefault="009C4FD0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 Tempor</w:t>
      </w:r>
      <w:r w:rsidR="00E141E4">
        <w:rPr>
          <w:rFonts w:ascii="Times New Roman" w:hAnsi="Times New Roman" w:cs="Times New Roman"/>
          <w:sz w:val="24"/>
          <w:szCs w:val="24"/>
          <w:lang w:val="en-US"/>
        </w:rPr>
        <w:t xml:space="preserve">ary on-base billeting facility </w:t>
      </w:r>
      <w:r w:rsidR="002A09EB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for military families)</w:t>
      </w:r>
    </w:p>
    <w:p w14:paraId="369BC4BE" w14:textId="48D8CC03" w:rsidR="002A09EB" w:rsidRDefault="002A09EB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 Consular identification card issued by foreign government as a valid form of </w:t>
      </w:r>
    </w:p>
    <w:p w14:paraId="40177B5D" w14:textId="156D7E7B" w:rsidR="002A09EB" w:rsidRDefault="002A09EB" w:rsidP="002A09EB">
      <w:pPr>
        <w:pStyle w:val="NoSpacing"/>
        <w:ind w:left="708" w:firstLine="11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identification if the foreign government uses biometric verification techniques in issuing                </w:t>
      </w:r>
    </w:p>
    <w:p w14:paraId="19B4B1C0" w14:textId="53B3E47C" w:rsidR="002A09EB" w:rsidRDefault="002A09EB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if the foreign government uses biometric verification techniques in issuing the consular </w:t>
      </w:r>
    </w:p>
    <w:p w14:paraId="37515937" w14:textId="121AECDC" w:rsidR="002A09EB" w:rsidRDefault="002A09EB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identification </w:t>
      </w:r>
      <w:r w:rsidR="00D56CB0">
        <w:rPr>
          <w:rFonts w:ascii="Times New Roman" w:hAnsi="Times New Roman" w:cs="Times New Roman"/>
          <w:sz w:val="24"/>
          <w:szCs w:val="24"/>
          <w:lang w:val="en-US"/>
        </w:rPr>
        <w:t>card</w:t>
      </w:r>
    </w:p>
    <w:p w14:paraId="00DF8201" w14:textId="06012377" w:rsidR="004E44C9" w:rsidRDefault="00D56CB0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="004E44C9">
        <w:rPr>
          <w:rFonts w:ascii="Times New Roman" w:hAnsi="Times New Roman" w:cs="Times New Roman"/>
          <w:sz w:val="24"/>
          <w:szCs w:val="24"/>
          <w:lang w:val="en-US"/>
        </w:rPr>
        <w:t xml:space="preserve"> I am currently unable to provide any of the foregoing documents.  Therefore, I have </w:t>
      </w:r>
    </w:p>
    <w:p w14:paraId="198B024F" w14:textId="77777777" w:rsidR="004E44C9" w:rsidRDefault="009C4FD0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44C9">
        <w:rPr>
          <w:rFonts w:ascii="Times New Roman" w:hAnsi="Times New Roman" w:cs="Times New Roman"/>
          <w:sz w:val="24"/>
          <w:szCs w:val="24"/>
          <w:lang w:val="en-US"/>
        </w:rPr>
        <w:tab/>
        <w:t xml:space="preserve"> provided an original affidavit signed and notarized by an Arizona resident who attests</w:t>
      </w:r>
    </w:p>
    <w:p w14:paraId="04E44F0B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that I established residence in Arizona with the person signing the affidavit.</w:t>
      </w:r>
    </w:p>
    <w:p w14:paraId="45B91CC5" w14:textId="77777777" w:rsidR="004E44C9" w:rsidRDefault="004E44C9" w:rsidP="00B4641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598B621" w14:textId="6E7493C7" w:rsidR="004E44C9" w:rsidRDefault="004E44C9" w:rsidP="004E44C9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_____________________   Signature of Parent/Legal Guardian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Date</w:t>
      </w:r>
    </w:p>
    <w:p w14:paraId="0E8FF24C" w14:textId="77777777" w:rsidR="004E44C9" w:rsidRDefault="004E44C9" w:rsidP="004E44C9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34F0D13" w14:textId="4C79D15B" w:rsidR="007E57A3" w:rsidRPr="00D56CB0" w:rsidRDefault="00D56CB0" w:rsidP="004E44C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D56CB0">
        <w:rPr>
          <w:rFonts w:ascii="Times New Roman" w:hAnsi="Times New Roman" w:cs="Times New Roman"/>
          <w:sz w:val="20"/>
          <w:szCs w:val="20"/>
          <w:lang w:val="en-US"/>
        </w:rPr>
        <w:t xml:space="preserve">*For members of the armed services, the provision of verifiable documentation does not serve as a declaration of </w:t>
      </w:r>
      <w:r w:rsidR="00AD7D58">
        <w:rPr>
          <w:rFonts w:ascii="Times New Roman" w:hAnsi="Times New Roman" w:cs="Times New Roman"/>
          <w:sz w:val="20"/>
          <w:szCs w:val="20"/>
          <w:lang w:val="en-US"/>
        </w:rPr>
        <w:t xml:space="preserve">  </w:t>
      </w:r>
      <w:r w:rsidRPr="00D56CB0">
        <w:rPr>
          <w:rFonts w:ascii="Times New Roman" w:hAnsi="Times New Roman" w:cs="Times New Roman"/>
          <w:sz w:val="20"/>
          <w:szCs w:val="20"/>
          <w:lang w:val="en-US"/>
        </w:rPr>
        <w:t>official residency for income tax or other legal purposes.  Armed service members may utilize a temporary on-base billeting facility as the address for proof of residency</w:t>
      </w:r>
      <w:r w:rsidRPr="00D56CB0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56CB0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56CB0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56CB0">
        <w:rPr>
          <w:rFonts w:ascii="Times New Roman" w:hAnsi="Times New Roman" w:cs="Times New Roman"/>
          <w:sz w:val="20"/>
          <w:szCs w:val="20"/>
          <w:lang w:val="en-US"/>
        </w:rPr>
        <w:tab/>
      </w:r>
    </w:p>
    <w:p w14:paraId="44B0A75B" w14:textId="77777777" w:rsidR="0007340F" w:rsidRDefault="000B2380" w:rsidP="0007340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</w:t>
      </w:r>
    </w:p>
    <w:p w14:paraId="5C659179" w14:textId="3BABB0F6" w:rsidR="004E44C9" w:rsidRPr="001D7D43" w:rsidRDefault="003949AC" w:rsidP="0007340F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State of Arizona</w:t>
      </w:r>
    </w:p>
    <w:p w14:paraId="3F8AA6B3" w14:textId="77777777" w:rsidR="003949AC" w:rsidRDefault="003949AC" w:rsidP="003949A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Affidavit of Shared Residence</w:t>
      </w:r>
    </w:p>
    <w:p w14:paraId="4529EF67" w14:textId="77777777" w:rsidR="003949AC" w:rsidRDefault="003949AC" w:rsidP="003949A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4D21C1B" w14:textId="77777777" w:rsidR="003949AC" w:rsidRDefault="009C4FD0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Student Name: _________________________________________________________________</w:t>
      </w:r>
    </w:p>
    <w:p w14:paraId="3B8D21E8" w14:textId="77777777" w:rsidR="009C4FD0" w:rsidRDefault="009C4FD0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05AA2EA" w14:textId="77777777" w:rsidR="003949AC" w:rsidRDefault="009C4FD0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Parent/Legal Guardian Name: _____________________________________________________</w:t>
      </w:r>
    </w:p>
    <w:p w14:paraId="2028B87C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53A3FD7" w14:textId="77777777" w:rsidR="009C4FD0" w:rsidRDefault="009C4FD0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School Name: __________________________________________________________________</w:t>
      </w:r>
    </w:p>
    <w:p w14:paraId="36B0104B" w14:textId="77777777" w:rsidR="000B2380" w:rsidRDefault="000B2380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School District or Charter Holder: __________________________________________________</w:t>
      </w:r>
    </w:p>
    <w:p w14:paraId="1B6DEA62" w14:textId="77777777" w:rsidR="003949AC" w:rsidRDefault="009C4FD0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Name of Arizona Resident: _______________________________________________________</w:t>
      </w:r>
    </w:p>
    <w:p w14:paraId="62C582F9" w14:textId="39563EA0" w:rsidR="003949AC" w:rsidRDefault="004D0DAD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I, </w:t>
      </w:r>
      <w:r w:rsidR="000E549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C4FD0">
        <w:rPr>
          <w:rFonts w:ascii="Times New Roman" w:hAnsi="Times New Roman" w:cs="Times New Roman"/>
          <w:sz w:val="24"/>
          <w:szCs w:val="24"/>
          <w:lang w:val="en-US"/>
        </w:rPr>
        <w:t>resident name)_______________________________________swear or affirm that I am a resident of the State of Arizona and tha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C4FD0">
        <w:rPr>
          <w:rFonts w:ascii="Times New Roman" w:hAnsi="Times New Roman" w:cs="Times New Roman"/>
          <w:sz w:val="24"/>
          <w:szCs w:val="24"/>
          <w:lang w:val="en-US"/>
        </w:rPr>
        <w:t xml:space="preserve"> the persons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 xml:space="preserve"> listed below resides with me at my</w:t>
      </w:r>
      <w:r w:rsidR="000E54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>residence, described as follows:</w:t>
      </w:r>
    </w:p>
    <w:p w14:paraId="4E3E6E56" w14:textId="77777777" w:rsidR="00B14EC2" w:rsidRDefault="00B14EC2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Persons who reside with me: ______________________________________________________</w:t>
      </w:r>
    </w:p>
    <w:p w14:paraId="4C1BB7F3" w14:textId="77777777" w:rsidR="00B14EC2" w:rsidRDefault="00B14EC2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Location of my residence: ________________________________________________________</w:t>
      </w:r>
    </w:p>
    <w:p w14:paraId="5E6CD5E5" w14:textId="77777777" w:rsidR="00B14EC2" w:rsidRDefault="00B14EC2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0568C42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submit in support of this attestation a copy of the following document that displays my name and current residence address or physical description of my property:</w:t>
      </w:r>
    </w:p>
    <w:p w14:paraId="634F8030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BF5A4D3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Valid Arizona driver’s license, Arizona identification card or motor vehicle</w:t>
      </w:r>
    </w:p>
    <w:p w14:paraId="19C1285E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registration</w:t>
      </w:r>
    </w:p>
    <w:p w14:paraId="22365F6A" w14:textId="77777777" w:rsidR="00B14EC2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 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>Valid Arizona Address Confidentiality Program authorization card</w:t>
      </w:r>
    </w:p>
    <w:p w14:paraId="1AF72101" w14:textId="77777777" w:rsidR="003949AC" w:rsidRDefault="00B14EC2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 </w:t>
      </w:r>
      <w:r w:rsidR="003949AC">
        <w:rPr>
          <w:rFonts w:ascii="Times New Roman" w:hAnsi="Times New Roman" w:cs="Times New Roman"/>
          <w:sz w:val="24"/>
          <w:szCs w:val="24"/>
          <w:lang w:val="en-US"/>
        </w:rPr>
        <w:t>Real estate deed or mortgage documents</w:t>
      </w:r>
    </w:p>
    <w:p w14:paraId="15B9DF62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Property tax bill</w:t>
      </w:r>
    </w:p>
    <w:p w14:paraId="16BB7909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Residential lease or rental agreement</w:t>
      </w:r>
    </w:p>
    <w:p w14:paraId="311F1E38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Water, electric, gas, cable, or phone bill</w:t>
      </w:r>
    </w:p>
    <w:p w14:paraId="11D71CEB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Bank or credit card statement</w:t>
      </w:r>
    </w:p>
    <w:p w14:paraId="047D1D4B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W-2 wage statement</w:t>
      </w:r>
    </w:p>
    <w:p w14:paraId="4ED98962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Payroll stub</w:t>
      </w:r>
    </w:p>
    <w:p w14:paraId="0A7844DA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Certificate of tribal enrollment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 xml:space="preserve"> (506 Form)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or other identification issued by a 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</w:t>
      </w:r>
    </w:p>
    <w:p w14:paraId="42F62747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</w:t>
      </w:r>
      <w:r w:rsidR="000B238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 xml:space="preserve">ecognized Indian </w:t>
      </w:r>
      <w:r>
        <w:rPr>
          <w:rFonts w:ascii="Times New Roman" w:hAnsi="Times New Roman" w:cs="Times New Roman"/>
          <w:sz w:val="24"/>
          <w:szCs w:val="24"/>
          <w:lang w:val="en-US"/>
        </w:rPr>
        <w:t>Tribe</w:t>
      </w:r>
      <w:r w:rsidR="00B14EC2">
        <w:rPr>
          <w:rFonts w:ascii="Times New Roman" w:hAnsi="Times New Roman" w:cs="Times New Roman"/>
          <w:sz w:val="24"/>
          <w:szCs w:val="24"/>
          <w:lang w:val="en-US"/>
        </w:rPr>
        <w:t xml:space="preserve"> in Arizona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84D9E97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 Documentation from state, tribal or federal government agency (Social Security</w:t>
      </w:r>
    </w:p>
    <w:p w14:paraId="54C9F1DA" w14:textId="77777777" w:rsidR="003949AC" w:rsidRDefault="003949AC" w:rsidP="003949A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Administration, Veteran’s Administration, Arizona Department of Economic Security)</w:t>
      </w:r>
    </w:p>
    <w:p w14:paraId="59E72857" w14:textId="670204FC" w:rsidR="000E5499" w:rsidRPr="000E5499" w:rsidRDefault="000E5499" w:rsidP="000E5499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0E5499">
        <w:rPr>
          <w:rFonts w:ascii="Times New Roman" w:hAnsi="Times New Roman" w:cs="Times New Roman"/>
          <w:sz w:val="24"/>
          <w:szCs w:val="24"/>
          <w:lang w:val="en-US"/>
        </w:rPr>
        <w:t>______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0E5499">
        <w:rPr>
          <w:rFonts w:ascii="Times New Roman" w:hAnsi="Times New Roman" w:cs="Times New Roman"/>
          <w:sz w:val="24"/>
          <w:szCs w:val="24"/>
          <w:lang w:val="en-US"/>
        </w:rPr>
        <w:t xml:space="preserve"> Consular identification card issued by foreign government as a valid form of </w:t>
      </w:r>
    </w:p>
    <w:p w14:paraId="14036754" w14:textId="2AB39A57" w:rsidR="000E5499" w:rsidRPr="000E5499" w:rsidRDefault="000E5499" w:rsidP="000E5499">
      <w:pPr>
        <w:pStyle w:val="NoSpacing"/>
        <w:ind w:left="888"/>
        <w:rPr>
          <w:rFonts w:ascii="Times New Roman" w:hAnsi="Times New Roman" w:cs="Times New Roman"/>
          <w:sz w:val="24"/>
          <w:szCs w:val="24"/>
          <w:lang w:val="en-US"/>
        </w:rPr>
      </w:pPr>
      <w:r w:rsidRPr="000E5499">
        <w:rPr>
          <w:rFonts w:ascii="Times New Roman" w:hAnsi="Times New Roman" w:cs="Times New Roman"/>
          <w:sz w:val="24"/>
          <w:szCs w:val="24"/>
          <w:lang w:val="en-US"/>
        </w:rPr>
        <w:t xml:space="preserve">identification if the foreign government uses biometric verification techniques 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issuing </w:t>
      </w:r>
      <w:r w:rsidRPr="000E5499">
        <w:rPr>
          <w:rFonts w:ascii="Times New Roman" w:hAnsi="Times New Roman" w:cs="Times New Roman"/>
          <w:sz w:val="24"/>
          <w:szCs w:val="24"/>
          <w:lang w:val="en-US"/>
        </w:rPr>
        <w:t>if the foreign government uses biometric verification techniques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E5499">
        <w:rPr>
          <w:rFonts w:ascii="Times New Roman" w:hAnsi="Times New Roman" w:cs="Times New Roman"/>
          <w:sz w:val="24"/>
          <w:szCs w:val="24"/>
          <w:lang w:val="en-US"/>
        </w:rPr>
        <w:t>in issuing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0E5499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</w:p>
    <w:p w14:paraId="664A5C79" w14:textId="77777777" w:rsidR="00266310" w:rsidRPr="00266310" w:rsidRDefault="000E5499" w:rsidP="0026631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5499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</w:t>
      </w:r>
      <w:r w:rsidR="002663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E5499">
        <w:rPr>
          <w:rFonts w:ascii="Times New Roman" w:hAnsi="Times New Roman" w:cs="Times New Roman"/>
          <w:sz w:val="24"/>
          <w:szCs w:val="24"/>
          <w:lang w:val="en-US"/>
        </w:rPr>
        <w:t xml:space="preserve">the consular </w:t>
      </w:r>
      <w:r w:rsidR="00266310" w:rsidRPr="00266310">
        <w:rPr>
          <w:rFonts w:ascii="Times New Roman" w:hAnsi="Times New Roman" w:cs="Times New Roman"/>
          <w:sz w:val="24"/>
          <w:szCs w:val="24"/>
          <w:lang w:val="en-US"/>
        </w:rPr>
        <w:t>identification card</w:t>
      </w:r>
    </w:p>
    <w:p w14:paraId="625020B8" w14:textId="1E81021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>Printed Name Affiant:</w:t>
      </w:r>
      <w:r w:rsidRPr="00266310">
        <w:rPr>
          <w:rFonts w:ascii="Times New Roman" w:hAnsi="Times New Roman" w:cs="Times New Roman"/>
          <w:lang w:val="en-US"/>
        </w:rPr>
        <w:tab/>
        <w:t>________________________________</w:t>
      </w:r>
    </w:p>
    <w:p w14:paraId="37041B98" w14:textId="7777777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</w:p>
    <w:p w14:paraId="33A36D83" w14:textId="7777777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>Signature of Affiant:</w:t>
      </w:r>
      <w:r w:rsidRPr="00266310">
        <w:rPr>
          <w:rFonts w:ascii="Times New Roman" w:hAnsi="Times New Roman" w:cs="Times New Roman"/>
          <w:lang w:val="en-US"/>
        </w:rPr>
        <w:tab/>
      </w:r>
      <w:r w:rsidRPr="00266310">
        <w:rPr>
          <w:rFonts w:ascii="Times New Roman" w:hAnsi="Times New Roman" w:cs="Times New Roman"/>
          <w:lang w:val="en-US"/>
        </w:rPr>
        <w:tab/>
        <w:t>________________________________</w:t>
      </w:r>
    </w:p>
    <w:p w14:paraId="1FAD0585" w14:textId="7777777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</w:p>
    <w:p w14:paraId="4BB98B5E" w14:textId="77777777" w:rsidR="003949AC" w:rsidRPr="00266310" w:rsidRDefault="003949AC" w:rsidP="003949AC">
      <w:pPr>
        <w:pStyle w:val="NoSpacing"/>
        <w:jc w:val="center"/>
        <w:rPr>
          <w:rFonts w:ascii="Times New Roman" w:hAnsi="Times New Roman" w:cs="Times New Roman"/>
          <w:b/>
          <w:lang w:val="en-US"/>
        </w:rPr>
      </w:pPr>
      <w:r w:rsidRPr="00266310">
        <w:rPr>
          <w:rFonts w:ascii="Times New Roman" w:hAnsi="Times New Roman" w:cs="Times New Roman"/>
          <w:b/>
          <w:lang w:val="en-US"/>
        </w:rPr>
        <w:t>Acknowledgement</w:t>
      </w:r>
    </w:p>
    <w:p w14:paraId="28247D00" w14:textId="7777777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>State of Arizona</w:t>
      </w:r>
    </w:p>
    <w:p w14:paraId="1ADC3967" w14:textId="7777777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>County of ________________</w:t>
      </w:r>
    </w:p>
    <w:p w14:paraId="0D92D413" w14:textId="77777777" w:rsidR="003949AC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</w:p>
    <w:p w14:paraId="405AB2F4" w14:textId="77777777" w:rsid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>The forgoing was acknowledged before me this _______ day of _____________, 20_______,</w:t>
      </w:r>
    </w:p>
    <w:p w14:paraId="7C58083F" w14:textId="7438C140" w:rsidR="00402695" w:rsidRPr="00266310" w:rsidRDefault="00402695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lastRenderedPageBreak/>
        <w:t>By ___________________________________.</w:t>
      </w:r>
    </w:p>
    <w:p w14:paraId="584160BB" w14:textId="77777777" w:rsidR="00402695" w:rsidRPr="00266310" w:rsidRDefault="00402695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ab/>
      </w:r>
      <w:r w:rsidRPr="00266310">
        <w:rPr>
          <w:rFonts w:ascii="Times New Roman" w:hAnsi="Times New Roman" w:cs="Times New Roman"/>
          <w:lang w:val="en-US"/>
        </w:rPr>
        <w:tab/>
      </w:r>
      <w:r w:rsidRPr="00266310">
        <w:rPr>
          <w:rFonts w:ascii="Times New Roman" w:hAnsi="Times New Roman" w:cs="Times New Roman"/>
          <w:lang w:val="en-US"/>
        </w:rPr>
        <w:tab/>
      </w:r>
      <w:r w:rsidRPr="00266310">
        <w:rPr>
          <w:rFonts w:ascii="Times New Roman" w:hAnsi="Times New Roman" w:cs="Times New Roman"/>
          <w:lang w:val="en-US"/>
        </w:rPr>
        <w:tab/>
      </w:r>
      <w:r w:rsidRPr="00266310">
        <w:rPr>
          <w:rFonts w:ascii="Times New Roman" w:hAnsi="Times New Roman" w:cs="Times New Roman"/>
          <w:lang w:val="en-US"/>
        </w:rPr>
        <w:tab/>
      </w:r>
      <w:r w:rsidRPr="00266310">
        <w:rPr>
          <w:rFonts w:ascii="Times New Roman" w:hAnsi="Times New Roman" w:cs="Times New Roman"/>
          <w:lang w:val="en-US"/>
        </w:rPr>
        <w:tab/>
        <w:t xml:space="preserve">      ____________________________________</w:t>
      </w:r>
    </w:p>
    <w:p w14:paraId="5F28CBE9" w14:textId="77777777" w:rsidR="00D74230" w:rsidRPr="00266310" w:rsidRDefault="003949AC" w:rsidP="003949AC">
      <w:pPr>
        <w:pStyle w:val="NoSpacing"/>
        <w:rPr>
          <w:rFonts w:ascii="Times New Roman" w:hAnsi="Times New Roman" w:cs="Times New Roman"/>
          <w:lang w:val="en-US"/>
        </w:rPr>
      </w:pPr>
      <w:r w:rsidRPr="00266310">
        <w:rPr>
          <w:rFonts w:ascii="Times New Roman" w:hAnsi="Times New Roman" w:cs="Times New Roman"/>
          <w:lang w:val="en-US"/>
        </w:rPr>
        <w:tab/>
      </w:r>
      <w:r w:rsidR="00402695" w:rsidRPr="00266310">
        <w:rPr>
          <w:rFonts w:ascii="Times New Roman" w:hAnsi="Times New Roman" w:cs="Times New Roman"/>
          <w:lang w:val="en-US"/>
        </w:rPr>
        <w:tab/>
      </w:r>
      <w:r w:rsidR="00402695" w:rsidRPr="00266310">
        <w:rPr>
          <w:rFonts w:ascii="Times New Roman" w:hAnsi="Times New Roman" w:cs="Times New Roman"/>
          <w:lang w:val="en-US"/>
        </w:rPr>
        <w:tab/>
      </w:r>
      <w:r w:rsidR="00402695" w:rsidRPr="00266310">
        <w:rPr>
          <w:rFonts w:ascii="Times New Roman" w:hAnsi="Times New Roman" w:cs="Times New Roman"/>
          <w:lang w:val="en-US"/>
        </w:rPr>
        <w:tab/>
      </w:r>
      <w:r w:rsidR="00402695" w:rsidRPr="00266310">
        <w:rPr>
          <w:rFonts w:ascii="Times New Roman" w:hAnsi="Times New Roman" w:cs="Times New Roman"/>
          <w:lang w:val="en-US"/>
        </w:rPr>
        <w:tab/>
      </w:r>
      <w:r w:rsidR="00402695" w:rsidRPr="00266310">
        <w:rPr>
          <w:rFonts w:ascii="Times New Roman" w:hAnsi="Times New Roman" w:cs="Times New Roman"/>
          <w:lang w:val="en-US"/>
        </w:rPr>
        <w:tab/>
        <w:t xml:space="preserve">      Notary Public</w:t>
      </w:r>
    </w:p>
    <w:p w14:paraId="3B238BA7" w14:textId="77777777" w:rsidR="000B2380" w:rsidRPr="00266310" w:rsidRDefault="0007340F" w:rsidP="003949AC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es-US"/>
        </w:rPr>
        <w:pict w14:anchorId="5DB14F9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5pt;margin-top:39.8pt;width:145.5pt;height:.75pt;flip:y;z-index:251658240" o:connectortype="straight"/>
        </w:pict>
      </w:r>
      <w:r w:rsidR="00402695" w:rsidRPr="00266310">
        <w:rPr>
          <w:rFonts w:ascii="Times New Roman" w:hAnsi="Times New Roman" w:cs="Times New Roman"/>
          <w:lang w:val="en-US"/>
        </w:rPr>
        <w:t>My Commission Expires</w:t>
      </w:r>
      <w:r w:rsidR="000B2380" w:rsidRPr="00266310">
        <w:rPr>
          <w:rFonts w:ascii="Times New Roman" w:hAnsi="Times New Roman" w:cs="Times New Roman"/>
          <w:lang w:val="en-US"/>
        </w:rPr>
        <w:t>____________________________________</w:t>
      </w:r>
    </w:p>
    <w:sectPr w:rsidR="000B2380" w:rsidRPr="00266310" w:rsidSect="005B20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418"/>
    <w:rsid w:val="0007340F"/>
    <w:rsid w:val="000B2380"/>
    <w:rsid w:val="000E5499"/>
    <w:rsid w:val="001D7D43"/>
    <w:rsid w:val="00266310"/>
    <w:rsid w:val="00290221"/>
    <w:rsid w:val="002A09EB"/>
    <w:rsid w:val="003949AC"/>
    <w:rsid w:val="00402695"/>
    <w:rsid w:val="004D0DAD"/>
    <w:rsid w:val="004E44C9"/>
    <w:rsid w:val="005B2088"/>
    <w:rsid w:val="005D20D9"/>
    <w:rsid w:val="007016B1"/>
    <w:rsid w:val="007B7C17"/>
    <w:rsid w:val="007E57A3"/>
    <w:rsid w:val="007F3E2B"/>
    <w:rsid w:val="009C4FD0"/>
    <w:rsid w:val="00AD7D58"/>
    <w:rsid w:val="00B14EC2"/>
    <w:rsid w:val="00B261AC"/>
    <w:rsid w:val="00B46418"/>
    <w:rsid w:val="00D15E17"/>
    <w:rsid w:val="00D56CB0"/>
    <w:rsid w:val="00D74230"/>
    <w:rsid w:val="00E141E4"/>
    <w:rsid w:val="00EC46AA"/>
    <w:rsid w:val="00F6314B"/>
    <w:rsid w:val="00FA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4:docId w14:val="5349D31F"/>
  <w15:docId w15:val="{65F961E5-2F15-407F-AC44-6D8B764BD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0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64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F0F6D2-0952-4031-933E-D251A166C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Solomon School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Solomon School</dc:creator>
  <cp:lastModifiedBy>Cammie Corona</cp:lastModifiedBy>
  <cp:revision>15</cp:revision>
  <cp:lastPrinted>2021-05-06T21:28:00Z</cp:lastPrinted>
  <dcterms:created xsi:type="dcterms:W3CDTF">2015-06-22T16:42:00Z</dcterms:created>
  <dcterms:modified xsi:type="dcterms:W3CDTF">2022-04-26T16:53:00Z</dcterms:modified>
</cp:coreProperties>
</file>